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7B8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34CB2C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54D656F" w14:textId="77777777" w:rsidTr="00B250E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26A7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BDEC2" w14:textId="77777777" w:rsidR="002C7784" w:rsidRPr="00F73E58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73E5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12</w:t>
            </w:r>
          </w:p>
        </w:tc>
      </w:tr>
      <w:tr w:rsidR="002C7784" w:rsidRPr="00432643" w14:paraId="79EB81EF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392C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6F82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F31CF6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E4B512" w14:textId="77777777" w:rsidR="002C7784" w:rsidRPr="00432643" w:rsidRDefault="00B250E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0348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D07DEF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AAF6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C698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EE041E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7BF2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092C1D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0192ED4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20B3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928BEB" w14:textId="77777777" w:rsidR="00F04FD2" w:rsidRPr="00B250E1" w:rsidRDefault="006F393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25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B25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25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B25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5 и </w:t>
            </w:r>
            <w:proofErr w:type="spellStart"/>
            <w:r w:rsidRPr="00B25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B25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</w:t>
            </w:r>
          </w:p>
          <w:p w14:paraId="270E7131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8E459E4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2666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3888CA" w14:textId="77777777" w:rsidR="002C7784" w:rsidRPr="00F73E58" w:rsidRDefault="00F73E5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362A83" w14:paraId="70E9DD09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5955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368DC7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73E58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C4671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362A83" w14:paraId="549B2F1B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D1A8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4CE287" w14:textId="0DC60838" w:rsidR="002C7784" w:rsidRPr="00AA5E9D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A5E9D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362A83">
              <w:rPr>
                <w:rFonts w:ascii="Arial" w:hAnsi="Arial" w:cs="Arial"/>
                <w:lang w:val="ru-RU"/>
              </w:rPr>
              <w:t>-</w:t>
            </w:r>
            <w:r w:rsidRPr="00AA5E9D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362A83" w14:paraId="0000A6A0" w14:textId="77777777" w:rsidTr="00B250E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6B05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BA73FF" w14:textId="77777777" w:rsidR="002C7784" w:rsidRPr="00AA5E9D" w:rsidRDefault="00256AB0" w:rsidP="00B250E1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AA5E9D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250E1" w:rsidRPr="00AA5E9D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B250E1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B250E1" w:rsidRPr="00AA5E9D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B250E1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362A83" w14:paraId="3462B2EB" w14:textId="77777777" w:rsidTr="00B250E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05095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1CF4" w14:textId="2C441CB6" w:rsidR="00B250E1" w:rsidRPr="00AA5E9D" w:rsidRDefault="00B250E1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6F393D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362A83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  <w:r w:rsidR="00362A83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дељења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9BA8A90" w14:textId="4C0E455D" w:rsidR="005901DC" w:rsidRPr="00AA5E9D" w:rsidRDefault="00B250E1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lang w:val="ru-RU"/>
              </w:rPr>
              <w:t xml:space="preserve">– 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утврђивање знања о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постављању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</w:t>
            </w:r>
            <w:r w:rsidR="006F393D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5 и 10</w:t>
            </w:r>
            <w:r w:rsidR="00F73E58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текста.</w:t>
            </w:r>
          </w:p>
        </w:tc>
      </w:tr>
      <w:tr w:rsidR="002C7784" w:rsidRPr="00362A83" w14:paraId="595351C6" w14:textId="77777777" w:rsidTr="00B250E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76BD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5D73C3" w14:textId="0540BAA4" w:rsidR="00B250E1" w:rsidRPr="00AA5E9D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AA5E9D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7B2EE271" w14:textId="2265DC3F" w:rsidR="00B250E1" w:rsidRPr="00AA5E9D" w:rsidRDefault="00B250E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lang w:val="ru-RU"/>
              </w:rPr>
              <w:t>–</w:t>
            </w:r>
            <w:r w:rsidR="007128D6" w:rsidRPr="00AA5E9D">
              <w:rPr>
                <w:rFonts w:ascii="Arial" w:hAnsi="Arial" w:cs="Arial"/>
                <w:lang w:val="ru-RU"/>
              </w:rPr>
              <w:t xml:space="preserve"> 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362A83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  <w:r w:rsidR="00362A83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</w:t>
            </w:r>
            <w:r w:rsidR="00C777A7" w:rsidRPr="00AA5E9D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0B20AC0" w14:textId="498C70D6" w:rsidR="00B6189E" w:rsidRPr="00AA5E9D" w:rsidRDefault="00B250E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lang w:val="ru-RU"/>
              </w:rPr>
              <w:t>–</w:t>
            </w:r>
            <w:r w:rsidR="008702D6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62A83" w:rsidRPr="00492FD3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AA5E9D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6F393D" w:rsidRPr="00AA5E9D">
              <w:rPr>
                <w:rFonts w:ascii="Arial" w:hAnsi="Arial" w:cs="Arial"/>
                <w:sz w:val="24"/>
                <w:szCs w:val="24"/>
                <w:lang w:val="ru-RU"/>
              </w:rPr>
              <w:t>ењем бројем 5 и бројем 10</w:t>
            </w:r>
            <w:r w:rsidR="00027C3C" w:rsidRPr="00AA5E9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BE4276D" w14:textId="77777777" w:rsidTr="00B250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74F39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B1DFD0" w14:textId="77777777" w:rsidR="00CB353D" w:rsidRPr="00C46717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4671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4671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4E80918E" w14:textId="77777777" w:rsidTr="00B250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C933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CB6F7B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18FD4A41" w14:textId="77777777" w:rsidTr="00B250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5CE68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0593A0" w14:textId="77777777" w:rsidR="00027228" w:rsidRPr="00C46717" w:rsidRDefault="00C46717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362A83" w14:paraId="779543C9" w14:textId="77777777" w:rsidTr="00B250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164D0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959581" w14:textId="77777777" w:rsidR="00A66D71" w:rsidRPr="00AA5E9D" w:rsidRDefault="00B250E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A5E9D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</w:p>
        </w:tc>
      </w:tr>
      <w:tr w:rsidR="00A66D71" w:rsidRPr="00432643" w14:paraId="675579BF" w14:textId="77777777" w:rsidTr="00B250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5672A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7840A9" w14:textId="77777777" w:rsidR="00A66D71" w:rsidRPr="00B250E1" w:rsidRDefault="00B250E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52C730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5457078" w14:textId="65AE0211" w:rsidR="00975E81" w:rsidRDefault="00A807E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4E278E" wp14:editId="3695CEB2">
                <wp:simplePos x="0" y="0"/>
                <wp:positionH relativeFrom="column">
                  <wp:posOffset>3520440</wp:posOffset>
                </wp:positionH>
                <wp:positionV relativeFrom="paragraph">
                  <wp:posOffset>1783080</wp:posOffset>
                </wp:positionV>
                <wp:extent cx="1752600" cy="815340"/>
                <wp:effectExtent l="0" t="0" r="0" b="381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4DF45" w14:textId="04E2DF9E" w:rsidR="00B250E1" w:rsidRDefault="00B250E1" w:rsidP="00B250E1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  <w:proofErr w:type="spellStart"/>
                            <w:r>
                              <w:t>Едуактивна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560638ED" w14:textId="77777777" w:rsidR="00B250E1" w:rsidRPr="00B250E1" w:rsidRDefault="00B250E1" w:rsidP="00B250E1">
                            <w:pPr>
                              <w:jc w:val="center"/>
                            </w:pPr>
                            <w:r>
                              <w:t>Балони, балони, балони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E278E" id="Rectangle 6" o:spid="_x0000_s1026" style="position:absolute;margin-left:277.2pt;margin-top:140.4pt;width:138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5F54DF45" w14:textId="04E2DF9E" w:rsidR="00B250E1" w:rsidRDefault="00B250E1" w:rsidP="00B250E1">
                      <w:pPr>
                        <w:jc w:val="center"/>
                      </w:pPr>
                      <w:bookmarkStart w:id="1" w:name="_GoBack"/>
                      <w:bookmarkEnd w:id="1"/>
                      <w:proofErr w:type="spellStart"/>
                      <w:r>
                        <w:t>Едуактивна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560638ED" w14:textId="77777777" w:rsidR="00B250E1" w:rsidRPr="00B250E1" w:rsidRDefault="00B250E1" w:rsidP="00B250E1">
                      <w:pPr>
                        <w:jc w:val="center"/>
                      </w:pPr>
                      <w:r>
                        <w:t>Балони, балони, балони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F5E147" wp14:editId="5F9226AF">
                <wp:simplePos x="0" y="0"/>
                <wp:positionH relativeFrom="column">
                  <wp:posOffset>3535680</wp:posOffset>
                </wp:positionH>
                <wp:positionV relativeFrom="paragraph">
                  <wp:posOffset>2903220</wp:posOffset>
                </wp:positionV>
                <wp:extent cx="1226820" cy="57912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82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8B4CB5" w14:textId="77777777" w:rsidR="00B250E1" w:rsidRPr="00B250E1" w:rsidRDefault="00B250E1" w:rsidP="00B250E1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5E147" id="Rectangle 5" o:spid="_x0000_s1027" style="position:absolute;margin-left:278.4pt;margin-top:228.6pt;width:96.6pt;height:4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138B4CB5" w14:textId="77777777" w:rsidR="00B250E1" w:rsidRPr="00B250E1" w:rsidRDefault="00B250E1" w:rsidP="00B250E1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B250E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8D010D3" wp14:editId="675FEA57">
            <wp:extent cx="3194218" cy="4409547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218" cy="440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8636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0ABFB6" w14:textId="06D67E79" w:rsidR="00975E81" w:rsidRDefault="00A807E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FF6115" wp14:editId="1A173199">
                <wp:simplePos x="0" y="0"/>
                <wp:positionH relativeFrom="column">
                  <wp:posOffset>3025140</wp:posOffset>
                </wp:positionH>
                <wp:positionV relativeFrom="paragraph">
                  <wp:posOffset>1211580</wp:posOffset>
                </wp:positionV>
                <wp:extent cx="1226820" cy="57912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82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F64D4" w14:textId="77777777" w:rsidR="00B250E1" w:rsidRPr="00B250E1" w:rsidRDefault="00B250E1" w:rsidP="00B250E1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F6115" id="Rectangle 12" o:spid="_x0000_s1028" style="position:absolute;margin-left:238.2pt;margin-top:95.4pt;width:96.6pt;height:4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475F64D4" w14:textId="77777777" w:rsidR="00B250E1" w:rsidRPr="00B250E1" w:rsidRDefault="00B250E1" w:rsidP="00B250E1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B250E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B3C1F9E" wp14:editId="7C95EB0D">
            <wp:extent cx="2708398" cy="33604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12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433" cy="336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79A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6D52B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0AF5CB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84593E" w14:textId="77777777" w:rsidR="005F2CD2" w:rsidRPr="00AA5E9D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A5E9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B6079F6" w14:textId="77777777" w:rsidR="008C5384" w:rsidRPr="00AA5E9D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AA5E9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33B56B" w14:textId="77777777" w:rsidR="00F73E58" w:rsidRPr="00AA5E9D" w:rsidRDefault="00F73E58" w:rsidP="00F73E58">
      <w:pPr>
        <w:rPr>
          <w:rFonts w:ascii="Arial" w:hAnsi="Arial" w:cs="Arial"/>
          <w:b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Усмено о</w:t>
      </w:r>
      <w:r w:rsidR="00027C3C" w:rsidRPr="00AA5E9D">
        <w:rPr>
          <w:rFonts w:ascii="Arial" w:hAnsi="Arial" w:cs="Arial"/>
          <w:sz w:val="24"/>
          <w:szCs w:val="24"/>
          <w:lang w:val="ru-RU"/>
        </w:rPr>
        <w:t>бнав</w:t>
      </w:r>
      <w:r w:rsidR="006F393D" w:rsidRPr="00AA5E9D">
        <w:rPr>
          <w:rFonts w:ascii="Arial" w:hAnsi="Arial" w:cs="Arial"/>
          <w:sz w:val="24"/>
          <w:szCs w:val="24"/>
          <w:lang w:val="ru-RU"/>
        </w:rPr>
        <w:t>љање таблице множења бројевима 5 и 10</w:t>
      </w:r>
      <w:r w:rsidRPr="00AA5E9D">
        <w:rPr>
          <w:rFonts w:ascii="Arial" w:hAnsi="Arial" w:cs="Arial"/>
          <w:sz w:val="24"/>
          <w:szCs w:val="24"/>
          <w:lang w:val="ru-RU"/>
        </w:rPr>
        <w:t xml:space="preserve"> и табличног дељења истим бројевима.</w:t>
      </w:r>
    </w:p>
    <w:p w14:paraId="2DC3CF2C" w14:textId="77777777" w:rsidR="008702D6" w:rsidRPr="00AA5E9D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BEF83D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A5E9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AA5E9D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31831" w:rsidRPr="00AA5E9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EA23D3A" w14:textId="77777777" w:rsidR="002C7784" w:rsidRPr="00AA5E9D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113BDA6" w14:textId="5E8419BF" w:rsidR="008702D6" w:rsidRPr="00AA5E9D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Запис на табли:</w:t>
      </w:r>
      <w:r w:rsidR="006F393D" w:rsidRPr="00AA5E9D">
        <w:rPr>
          <w:rFonts w:ascii="Arial" w:hAnsi="Arial" w:cs="Arial"/>
          <w:sz w:val="24"/>
          <w:szCs w:val="24"/>
          <w:lang w:val="ru-RU"/>
        </w:rPr>
        <w:t xml:space="preserve"> Дељење бројем 5 и бројем 10</w:t>
      </w:r>
      <w:r w:rsidR="008702D6" w:rsidRPr="00AA5E9D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AA5E9D">
        <w:rPr>
          <w:rFonts w:ascii="Arial" w:hAnsi="Arial" w:cs="Arial"/>
          <w:sz w:val="24"/>
          <w:szCs w:val="24"/>
          <w:lang w:val="ru-RU"/>
        </w:rPr>
        <w:t>–</w:t>
      </w:r>
      <w:r w:rsidR="008702D6" w:rsidRPr="00AA5E9D">
        <w:rPr>
          <w:rFonts w:ascii="Arial" w:hAnsi="Arial" w:cs="Arial"/>
          <w:sz w:val="24"/>
          <w:szCs w:val="24"/>
          <w:lang w:val="ru-RU"/>
        </w:rPr>
        <w:t xml:space="preserve"> </w:t>
      </w:r>
      <w:r w:rsidR="00F73E58" w:rsidRPr="00AA5E9D">
        <w:rPr>
          <w:rFonts w:ascii="Arial" w:hAnsi="Arial" w:cs="Arial"/>
          <w:sz w:val="24"/>
          <w:szCs w:val="24"/>
          <w:lang w:val="ru-RU"/>
        </w:rPr>
        <w:t>вежбамо</w:t>
      </w:r>
    </w:p>
    <w:p w14:paraId="0CDC8FBA" w14:textId="04829629" w:rsidR="00A807E8" w:rsidRPr="00AA5E9D" w:rsidRDefault="00A807E8" w:rsidP="008702D6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807E8" w:rsidRPr="00362A83" w14:paraId="45093C19" w14:textId="77777777" w:rsidTr="005D366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2014036" w14:textId="690FEE38" w:rsidR="00A807E8" w:rsidRPr="00AA5E9D" w:rsidRDefault="00A807E8" w:rsidP="009449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07E8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E5354D1" wp14:editId="6514CBCC">
                  <wp:extent cx="437200" cy="48018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200" cy="480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Балони, балони, балони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807E8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65 мултимедијалног </w:t>
            </w:r>
            <w:r w:rsidRPr="00A807E8">
              <w:rPr>
                <w:rFonts w:ascii="Arial" w:hAnsi="Arial" w:cs="Arial"/>
                <w:sz w:val="24"/>
                <w:szCs w:val="24"/>
              </w:rPr>
              <w:t>PDF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</w:tc>
      </w:tr>
    </w:tbl>
    <w:p w14:paraId="20C7503A" w14:textId="77777777" w:rsidR="00A807E8" w:rsidRPr="00AA5E9D" w:rsidRDefault="00A807E8" w:rsidP="008702D6">
      <w:pPr>
        <w:rPr>
          <w:rFonts w:ascii="Arial" w:hAnsi="Arial" w:cs="Arial"/>
          <w:sz w:val="24"/>
          <w:szCs w:val="24"/>
          <w:lang w:val="ru-RU"/>
        </w:rPr>
      </w:pPr>
    </w:p>
    <w:p w14:paraId="1D5F7282" w14:textId="77777777" w:rsidR="00F73E58" w:rsidRPr="00A807E8" w:rsidRDefault="00F73E58" w:rsidP="008702D6">
      <w:pPr>
        <w:rPr>
          <w:rFonts w:ascii="Arial" w:hAnsi="Arial" w:cs="Arial"/>
          <w:color w:val="00B0F0"/>
          <w:sz w:val="24"/>
          <w:szCs w:val="24"/>
          <w:lang w:val="sr-Latn-RS"/>
        </w:rPr>
      </w:pPr>
    </w:p>
    <w:p w14:paraId="71B89999" w14:textId="77777777" w:rsidR="005F0851" w:rsidRPr="00AA5E9D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1E98183" w14:textId="77777777" w:rsidR="00647DEF" w:rsidRPr="00F73E58" w:rsidRDefault="00F73E58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AA5E9D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73E58">
        <w:rPr>
          <w:rFonts w:ascii="Arial" w:hAnsi="Arial" w:cs="Arial"/>
          <w:b/>
          <w:sz w:val="24"/>
          <w:szCs w:val="24"/>
        </w:rPr>
        <w:t>А</w:t>
      </w:r>
    </w:p>
    <w:p w14:paraId="061A4D0B" w14:textId="77777777" w:rsidR="007B0C77" w:rsidRPr="00F73E58" w:rsidRDefault="007B0C77" w:rsidP="007B0C77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spellStart"/>
      <w:r w:rsidRPr="00F73E58">
        <w:rPr>
          <w:rFonts w:ascii="Arial" w:hAnsi="Arial" w:cs="Arial"/>
          <w:sz w:val="24"/>
          <w:szCs w:val="24"/>
        </w:rPr>
        <w:t>Израчунај</w:t>
      </w:r>
      <w:proofErr w:type="spellEnd"/>
      <w:r w:rsidRPr="00F73E58">
        <w:rPr>
          <w:rFonts w:ascii="Arial" w:hAnsi="Arial" w:cs="Arial"/>
          <w:sz w:val="24"/>
          <w:szCs w:val="24"/>
        </w:rPr>
        <w:t>:</w:t>
      </w:r>
    </w:p>
    <w:p w14:paraId="3A0A594A" w14:textId="2332C5DE" w:rsidR="007B0C77" w:rsidRPr="00F73E58" w:rsidRDefault="007B0C77" w:rsidP="007B0C77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F73E58">
        <w:rPr>
          <w:rFonts w:ascii="Arial" w:hAnsi="Arial" w:cs="Arial"/>
          <w:sz w:val="24"/>
          <w:szCs w:val="24"/>
        </w:rPr>
        <w:t>10 :</w:t>
      </w:r>
      <w:proofErr w:type="gramEnd"/>
      <w:r w:rsidRPr="00F73E58">
        <w:rPr>
          <w:rFonts w:ascii="Arial" w:hAnsi="Arial" w:cs="Arial"/>
          <w:sz w:val="24"/>
          <w:szCs w:val="24"/>
        </w:rPr>
        <w:t xml:space="preserve"> 5 =        20 : 5 =     50 : 5 =</w:t>
      </w:r>
    </w:p>
    <w:p w14:paraId="3A1051DC" w14:textId="6DDDA239" w:rsidR="007B0C77" w:rsidRPr="00F73E58" w:rsidRDefault="007B0C77" w:rsidP="007B0C77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F73E58">
        <w:rPr>
          <w:rFonts w:ascii="Arial" w:hAnsi="Arial" w:cs="Arial"/>
          <w:sz w:val="24"/>
          <w:szCs w:val="24"/>
        </w:rPr>
        <w:t>10 :</w:t>
      </w:r>
      <w:proofErr w:type="gramEnd"/>
      <w:r w:rsidRPr="00F73E58">
        <w:rPr>
          <w:rFonts w:ascii="Arial" w:hAnsi="Arial" w:cs="Arial"/>
          <w:sz w:val="24"/>
          <w:szCs w:val="24"/>
        </w:rPr>
        <w:t xml:space="preserve"> 10 =     20 : 10 =   50 : 10 =</w:t>
      </w:r>
    </w:p>
    <w:p w14:paraId="1F2146EE" w14:textId="77777777" w:rsidR="007B0C77" w:rsidRPr="00AA5E9D" w:rsidRDefault="007B0C77" w:rsidP="007B0C77">
      <w:pPr>
        <w:numPr>
          <w:ilvl w:val="0"/>
          <w:numId w:val="14"/>
        </w:numPr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Одреди број који је 10 пута мањи од првог следбеника броја 79.</w:t>
      </w:r>
    </w:p>
    <w:p w14:paraId="5AAAE26A" w14:textId="77777777" w:rsidR="007B0C77" w:rsidRPr="00AA5E9D" w:rsidRDefault="007B0C77" w:rsidP="007B0C77">
      <w:pPr>
        <w:numPr>
          <w:ilvl w:val="0"/>
          <w:numId w:val="14"/>
        </w:numPr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Умањи 5 пута први претходник броја 31.</w:t>
      </w:r>
    </w:p>
    <w:p w14:paraId="68BCE10F" w14:textId="77777777" w:rsidR="007B0C77" w:rsidRPr="00AA5E9D" w:rsidRDefault="007B0C77" w:rsidP="007B0C77">
      <w:pPr>
        <w:rPr>
          <w:rFonts w:ascii="Arial" w:hAnsi="Arial" w:cs="Arial"/>
          <w:b/>
          <w:sz w:val="24"/>
          <w:szCs w:val="24"/>
          <w:lang w:val="ru-RU"/>
        </w:rPr>
      </w:pPr>
      <w:r w:rsidRPr="00AA5E9D">
        <w:rPr>
          <w:rFonts w:ascii="Arial" w:hAnsi="Arial" w:cs="Arial"/>
          <w:b/>
          <w:sz w:val="24"/>
          <w:szCs w:val="24"/>
          <w:lang w:val="ru-RU"/>
        </w:rPr>
        <w:t xml:space="preserve">Б </w:t>
      </w:r>
    </w:p>
    <w:p w14:paraId="3F14B41E" w14:textId="1397F1BC" w:rsidR="007B0C77" w:rsidRPr="00AA5E9D" w:rsidRDefault="007B0C77" w:rsidP="00944911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1.</w:t>
      </w:r>
      <w:r w:rsidR="00944911">
        <w:rPr>
          <w:rFonts w:ascii="Arial" w:hAnsi="Arial" w:cs="Arial"/>
          <w:sz w:val="24"/>
          <w:szCs w:val="24"/>
          <w:lang w:val="ru-RU"/>
        </w:rPr>
        <w:tab/>
      </w:r>
      <w:r w:rsidRPr="00AA5E9D">
        <w:rPr>
          <w:rFonts w:ascii="Arial" w:hAnsi="Arial" w:cs="Arial"/>
          <w:sz w:val="24"/>
          <w:szCs w:val="24"/>
          <w:lang w:val="ru-RU"/>
        </w:rPr>
        <w:t>Возач треба да превезе 40 пакета. Колико ће  пута возити ако сваки</w:t>
      </w:r>
      <w:r w:rsidR="00944911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AA5E9D">
        <w:rPr>
          <w:rFonts w:ascii="Arial" w:hAnsi="Arial" w:cs="Arial"/>
          <w:sz w:val="24"/>
          <w:szCs w:val="24"/>
          <w:lang w:val="ru-RU"/>
        </w:rPr>
        <w:t>пут буде превозио по 5</w:t>
      </w:r>
      <w:r w:rsidR="00362A83">
        <w:rPr>
          <w:rFonts w:ascii="Arial" w:hAnsi="Arial" w:cs="Arial"/>
          <w:sz w:val="24"/>
          <w:szCs w:val="24"/>
          <w:lang w:val="ru-RU"/>
        </w:rPr>
        <w:t xml:space="preserve"> пакета</w:t>
      </w:r>
      <w:r w:rsidRPr="00AA5E9D">
        <w:rPr>
          <w:rFonts w:ascii="Arial" w:hAnsi="Arial" w:cs="Arial"/>
          <w:sz w:val="24"/>
          <w:szCs w:val="24"/>
          <w:lang w:val="ru-RU"/>
        </w:rPr>
        <w:t>?</w:t>
      </w:r>
    </w:p>
    <w:p w14:paraId="20356A20" w14:textId="303FB3B5" w:rsidR="007B0C77" w:rsidRPr="00AA5E9D" w:rsidRDefault="007B0C77" w:rsidP="00944911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2.</w:t>
      </w:r>
      <w:r w:rsidR="00944911">
        <w:rPr>
          <w:rFonts w:ascii="Arial" w:hAnsi="Arial" w:cs="Arial"/>
          <w:sz w:val="24"/>
          <w:szCs w:val="24"/>
          <w:lang w:val="ru-RU"/>
        </w:rPr>
        <w:tab/>
      </w:r>
      <w:r w:rsidRPr="00AA5E9D">
        <w:rPr>
          <w:rFonts w:ascii="Arial" w:hAnsi="Arial" w:cs="Arial"/>
          <w:sz w:val="24"/>
          <w:szCs w:val="24"/>
          <w:lang w:val="ru-RU"/>
        </w:rPr>
        <w:t>За колико дана ће Ана решити 70 задатака из једне збирке ако свак</w:t>
      </w:r>
      <w:r w:rsidR="00362A83">
        <w:rPr>
          <w:rFonts w:ascii="Arial" w:hAnsi="Arial" w:cs="Arial"/>
          <w:sz w:val="24"/>
          <w:szCs w:val="24"/>
          <w:lang w:val="ru-RU"/>
        </w:rPr>
        <w:t>ога</w:t>
      </w:r>
      <w:r w:rsidRPr="00AA5E9D">
        <w:rPr>
          <w:rFonts w:ascii="Arial" w:hAnsi="Arial" w:cs="Arial"/>
          <w:sz w:val="24"/>
          <w:szCs w:val="24"/>
          <w:lang w:val="ru-RU"/>
        </w:rPr>
        <w:t xml:space="preserve"> дан</w:t>
      </w:r>
      <w:r w:rsidR="00362A83">
        <w:rPr>
          <w:rFonts w:ascii="Arial" w:hAnsi="Arial" w:cs="Arial"/>
          <w:sz w:val="24"/>
          <w:szCs w:val="24"/>
          <w:lang w:val="ru-RU"/>
        </w:rPr>
        <w:t xml:space="preserve">а </w:t>
      </w:r>
      <w:r w:rsidRPr="00AA5E9D">
        <w:rPr>
          <w:rFonts w:ascii="Arial" w:hAnsi="Arial" w:cs="Arial"/>
          <w:sz w:val="24"/>
          <w:szCs w:val="24"/>
          <w:lang w:val="ru-RU"/>
        </w:rPr>
        <w:t>буде решавала по 10</w:t>
      </w:r>
      <w:r w:rsidR="00362A83">
        <w:rPr>
          <w:rFonts w:ascii="Arial" w:hAnsi="Arial" w:cs="Arial"/>
          <w:sz w:val="24"/>
          <w:szCs w:val="24"/>
          <w:lang w:val="ru-RU"/>
        </w:rPr>
        <w:t xml:space="preserve"> задатака</w:t>
      </w:r>
      <w:r w:rsidRPr="00AA5E9D">
        <w:rPr>
          <w:rFonts w:ascii="Arial" w:hAnsi="Arial" w:cs="Arial"/>
          <w:sz w:val="24"/>
          <w:szCs w:val="24"/>
          <w:lang w:val="ru-RU"/>
        </w:rPr>
        <w:t>?</w:t>
      </w:r>
    </w:p>
    <w:p w14:paraId="5D409D06" w14:textId="16DDFF66" w:rsidR="007B0C77" w:rsidRPr="00AA5E9D" w:rsidRDefault="00BE4C3F" w:rsidP="00944911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3.</w:t>
      </w:r>
      <w:r w:rsidR="00944911">
        <w:rPr>
          <w:rFonts w:ascii="Arial" w:hAnsi="Arial" w:cs="Arial"/>
          <w:sz w:val="24"/>
          <w:szCs w:val="24"/>
          <w:lang w:val="ru-RU"/>
        </w:rPr>
        <w:tab/>
      </w:r>
      <w:r w:rsidR="007B0C77" w:rsidRPr="00AA5E9D">
        <w:rPr>
          <w:rFonts w:ascii="Arial" w:hAnsi="Arial" w:cs="Arial"/>
          <w:sz w:val="24"/>
          <w:szCs w:val="24"/>
          <w:lang w:val="ru-RU"/>
        </w:rPr>
        <w:t>Једна свеска кошта 50 динара. Једна оловка је 5 пута јефтинија од</w:t>
      </w:r>
      <w:r w:rsidR="00944911">
        <w:rPr>
          <w:rFonts w:ascii="Arial" w:hAnsi="Arial" w:cs="Arial"/>
          <w:sz w:val="24"/>
          <w:szCs w:val="24"/>
          <w:lang w:val="sr-Latn-RS"/>
        </w:rPr>
        <w:t xml:space="preserve"> </w:t>
      </w:r>
      <w:r w:rsidR="007B0C77" w:rsidRPr="00AA5E9D">
        <w:rPr>
          <w:rFonts w:ascii="Arial" w:hAnsi="Arial" w:cs="Arial"/>
          <w:sz w:val="24"/>
          <w:szCs w:val="24"/>
          <w:lang w:val="ru-RU"/>
        </w:rPr>
        <w:t>свеске. Колико кошта та оловка?</w:t>
      </w:r>
    </w:p>
    <w:p w14:paraId="12D4D1B7" w14:textId="77777777" w:rsidR="007B0C77" w:rsidRPr="00AA5E9D" w:rsidRDefault="00BE4C3F" w:rsidP="00BE4C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A5E9D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97E077D" w14:textId="35949DF8" w:rsidR="00BE4C3F" w:rsidRPr="00AA5E9D" w:rsidRDefault="00BE4C3F" w:rsidP="00944911">
      <w:pPr>
        <w:ind w:left="1440" w:hanging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1.</w:t>
      </w:r>
      <w:r w:rsidR="00944911">
        <w:rPr>
          <w:rFonts w:ascii="Arial" w:hAnsi="Arial" w:cs="Arial"/>
          <w:sz w:val="24"/>
          <w:szCs w:val="24"/>
          <w:lang w:val="ru-RU"/>
        </w:rPr>
        <w:tab/>
      </w:r>
      <w:r w:rsidRPr="00AA5E9D">
        <w:rPr>
          <w:rFonts w:ascii="Arial" w:hAnsi="Arial" w:cs="Arial"/>
          <w:sz w:val="24"/>
          <w:szCs w:val="24"/>
          <w:lang w:val="ru-RU"/>
        </w:rPr>
        <w:t xml:space="preserve">У једном одељењу је 30 ученика. Сваки пети ученик тренира неки спорт. </w:t>
      </w:r>
    </w:p>
    <w:p w14:paraId="42F20E1E" w14:textId="217CFB54" w:rsidR="007B0C77" w:rsidRPr="00AA5E9D" w:rsidRDefault="00BE4C3F" w:rsidP="00944911">
      <w:pPr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Колико</w:t>
      </w:r>
      <w:r w:rsidR="00362A83">
        <w:rPr>
          <w:rFonts w:ascii="Arial" w:hAnsi="Arial" w:cs="Arial"/>
          <w:sz w:val="24"/>
          <w:szCs w:val="24"/>
          <w:lang w:val="ru-RU"/>
        </w:rPr>
        <w:t xml:space="preserve"> се </w:t>
      </w:r>
      <w:r w:rsidRPr="00AA5E9D">
        <w:rPr>
          <w:rFonts w:ascii="Arial" w:hAnsi="Arial" w:cs="Arial"/>
          <w:sz w:val="24"/>
          <w:szCs w:val="24"/>
          <w:lang w:val="ru-RU"/>
        </w:rPr>
        <w:t xml:space="preserve"> ученика</w:t>
      </w:r>
      <w:r w:rsidR="00362A83">
        <w:rPr>
          <w:rFonts w:ascii="Arial" w:hAnsi="Arial" w:cs="Arial"/>
          <w:sz w:val="24"/>
          <w:szCs w:val="24"/>
          <w:lang w:val="ru-RU"/>
        </w:rPr>
        <w:t xml:space="preserve"> из</w:t>
      </w:r>
      <w:r w:rsidRPr="00AA5E9D">
        <w:rPr>
          <w:rFonts w:ascii="Arial" w:hAnsi="Arial" w:cs="Arial"/>
          <w:sz w:val="24"/>
          <w:szCs w:val="24"/>
          <w:lang w:val="ru-RU"/>
        </w:rPr>
        <w:t xml:space="preserve"> тог одељења бави спортом?</w:t>
      </w:r>
    </w:p>
    <w:p w14:paraId="38EF0596" w14:textId="13699C3F" w:rsidR="00BE4C3F" w:rsidRPr="00AA5E9D" w:rsidRDefault="00BE4C3F" w:rsidP="00944911">
      <w:pPr>
        <w:ind w:left="1440" w:hanging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2.</w:t>
      </w:r>
      <w:r w:rsidR="00944911">
        <w:rPr>
          <w:rFonts w:ascii="Arial" w:hAnsi="Arial" w:cs="Arial"/>
          <w:sz w:val="24"/>
          <w:szCs w:val="24"/>
          <w:lang w:val="ru-RU"/>
        </w:rPr>
        <w:tab/>
      </w:r>
      <w:r w:rsidRPr="00AA5E9D">
        <w:rPr>
          <w:rFonts w:ascii="Arial" w:hAnsi="Arial" w:cs="Arial"/>
          <w:sz w:val="24"/>
          <w:szCs w:val="24"/>
          <w:lang w:val="ru-RU"/>
        </w:rPr>
        <w:t xml:space="preserve">Јелена од среде штеди по 10 динара дневно да би купила блокчић који кошта 100 динара. Ког дана ће она уштедети тај износ новца? </w:t>
      </w:r>
    </w:p>
    <w:p w14:paraId="44B60BC8" w14:textId="77777777" w:rsidR="0061715D" w:rsidRPr="00AA5E9D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16EECBA7" w14:textId="3C59A082" w:rsidR="005F0851" w:rsidRPr="00AA5E9D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62A83">
        <w:rPr>
          <w:rFonts w:ascii="Arial" w:hAnsi="Arial" w:cs="Arial"/>
          <w:sz w:val="24"/>
          <w:szCs w:val="24"/>
          <w:lang w:val="ru-RU"/>
        </w:rPr>
        <w:t>даје</w:t>
      </w:r>
      <w:r w:rsidR="00362A83" w:rsidRPr="00AA5E9D">
        <w:rPr>
          <w:rFonts w:ascii="Arial" w:hAnsi="Arial" w:cs="Arial"/>
          <w:sz w:val="24"/>
          <w:szCs w:val="24"/>
          <w:lang w:val="ru-RU"/>
        </w:rPr>
        <w:t xml:space="preserve"> </w:t>
      </w:r>
      <w:r w:rsidRPr="00AA5E9D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20790E5" w14:textId="77777777" w:rsidR="00647DEF" w:rsidRPr="00AA5E9D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4E891E" w14:textId="77777777" w:rsidR="00BE4C3F" w:rsidRPr="00F73E58" w:rsidRDefault="00BE4C3F" w:rsidP="00BE4C3F">
      <w:pPr>
        <w:pStyle w:val="NoSpacing"/>
        <w:rPr>
          <w:rFonts w:ascii="Arial" w:hAnsi="Arial" w:cs="Arial"/>
          <w:b/>
          <w:sz w:val="24"/>
          <w:szCs w:val="24"/>
        </w:rPr>
      </w:pPr>
      <w:r w:rsidRPr="00F73E58">
        <w:rPr>
          <w:rFonts w:ascii="Arial" w:hAnsi="Arial" w:cs="Arial"/>
          <w:b/>
          <w:sz w:val="24"/>
          <w:szCs w:val="24"/>
        </w:rPr>
        <w:t>А</w:t>
      </w:r>
    </w:p>
    <w:p w14:paraId="7AEF1B43" w14:textId="77777777" w:rsidR="00BE4C3F" w:rsidRPr="00F73E58" w:rsidRDefault="00BE4C3F" w:rsidP="00BE4C3F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</w:p>
    <w:p w14:paraId="41F5D19A" w14:textId="77777777" w:rsidR="00BE4C3F" w:rsidRPr="00F73E58" w:rsidRDefault="00BE4C3F" w:rsidP="00BE4C3F">
      <w:pPr>
        <w:ind w:left="720"/>
        <w:rPr>
          <w:rFonts w:ascii="Arial" w:hAnsi="Arial" w:cs="Arial"/>
          <w:sz w:val="24"/>
          <w:szCs w:val="24"/>
        </w:rPr>
      </w:pPr>
      <w:r w:rsidRPr="00F73E58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F73E58">
        <w:rPr>
          <w:rFonts w:ascii="Arial" w:hAnsi="Arial" w:cs="Arial"/>
          <w:sz w:val="24"/>
          <w:szCs w:val="24"/>
        </w:rPr>
        <w:t>10 :</w:t>
      </w:r>
      <w:proofErr w:type="gramEnd"/>
      <w:r w:rsidRPr="00F73E58">
        <w:rPr>
          <w:rFonts w:ascii="Arial" w:hAnsi="Arial" w:cs="Arial"/>
          <w:sz w:val="24"/>
          <w:szCs w:val="24"/>
        </w:rPr>
        <w:t xml:space="preserve"> 5 = </w:t>
      </w:r>
      <w:r>
        <w:rPr>
          <w:rFonts w:ascii="Arial" w:hAnsi="Arial" w:cs="Arial"/>
          <w:sz w:val="24"/>
          <w:szCs w:val="24"/>
        </w:rPr>
        <w:t>2</w:t>
      </w:r>
      <w:r w:rsidRPr="00F73E58">
        <w:rPr>
          <w:rFonts w:ascii="Arial" w:hAnsi="Arial" w:cs="Arial"/>
          <w:sz w:val="24"/>
          <w:szCs w:val="24"/>
        </w:rPr>
        <w:t xml:space="preserve">       20 : 5 = </w:t>
      </w:r>
      <w:r>
        <w:rPr>
          <w:rFonts w:ascii="Arial" w:hAnsi="Arial" w:cs="Arial"/>
          <w:sz w:val="24"/>
          <w:szCs w:val="24"/>
        </w:rPr>
        <w:t>4</w:t>
      </w:r>
      <w:r w:rsidRPr="00F73E58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</w:t>
      </w:r>
      <w:r w:rsidRPr="00F73E58">
        <w:rPr>
          <w:rFonts w:ascii="Arial" w:hAnsi="Arial" w:cs="Arial"/>
          <w:sz w:val="24"/>
          <w:szCs w:val="24"/>
        </w:rPr>
        <w:t>50 : 5 =</w:t>
      </w:r>
      <w:r>
        <w:rPr>
          <w:rFonts w:ascii="Arial" w:hAnsi="Arial" w:cs="Arial"/>
          <w:sz w:val="24"/>
          <w:szCs w:val="24"/>
        </w:rPr>
        <w:t xml:space="preserve"> 4</w:t>
      </w:r>
    </w:p>
    <w:p w14:paraId="0E76C8F4" w14:textId="77777777" w:rsidR="00BE4C3F" w:rsidRPr="00F73E58" w:rsidRDefault="00BE4C3F" w:rsidP="00BE4C3F">
      <w:pPr>
        <w:ind w:left="720"/>
        <w:rPr>
          <w:rFonts w:ascii="Arial" w:hAnsi="Arial" w:cs="Arial"/>
          <w:sz w:val="24"/>
          <w:szCs w:val="24"/>
        </w:rPr>
      </w:pPr>
      <w:r w:rsidRPr="00F73E58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F73E58">
        <w:rPr>
          <w:rFonts w:ascii="Arial" w:hAnsi="Arial" w:cs="Arial"/>
          <w:sz w:val="24"/>
          <w:szCs w:val="24"/>
        </w:rPr>
        <w:t>10 :</w:t>
      </w:r>
      <w:proofErr w:type="gramEnd"/>
      <w:r w:rsidRPr="00F73E58">
        <w:rPr>
          <w:rFonts w:ascii="Arial" w:hAnsi="Arial" w:cs="Arial"/>
          <w:sz w:val="24"/>
          <w:szCs w:val="24"/>
        </w:rPr>
        <w:t xml:space="preserve"> 10 =</w:t>
      </w:r>
      <w:r>
        <w:rPr>
          <w:rFonts w:ascii="Arial" w:hAnsi="Arial" w:cs="Arial"/>
          <w:sz w:val="24"/>
          <w:szCs w:val="24"/>
        </w:rPr>
        <w:t xml:space="preserve"> 1</w:t>
      </w:r>
      <w:r w:rsidRPr="00F73E58">
        <w:rPr>
          <w:rFonts w:ascii="Arial" w:hAnsi="Arial" w:cs="Arial"/>
          <w:sz w:val="24"/>
          <w:szCs w:val="24"/>
        </w:rPr>
        <w:t xml:space="preserve">     20 : 10 =  </w:t>
      </w:r>
      <w:r>
        <w:rPr>
          <w:rFonts w:ascii="Arial" w:hAnsi="Arial" w:cs="Arial"/>
          <w:sz w:val="24"/>
          <w:szCs w:val="24"/>
        </w:rPr>
        <w:t>2</w:t>
      </w:r>
      <w:r w:rsidRPr="00F73E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F73E58">
        <w:rPr>
          <w:rFonts w:ascii="Arial" w:hAnsi="Arial" w:cs="Arial"/>
          <w:sz w:val="24"/>
          <w:szCs w:val="24"/>
        </w:rPr>
        <w:t>50 : 10 =</w:t>
      </w:r>
      <w:r>
        <w:rPr>
          <w:rFonts w:ascii="Arial" w:hAnsi="Arial" w:cs="Arial"/>
          <w:sz w:val="24"/>
          <w:szCs w:val="24"/>
        </w:rPr>
        <w:t xml:space="preserve"> 5</w:t>
      </w:r>
    </w:p>
    <w:p w14:paraId="7E080178" w14:textId="6E9ECE8F" w:rsidR="00BE4C3F" w:rsidRPr="00F73E58" w:rsidRDefault="00BE4C3F" w:rsidP="00BE4C3F">
      <w:pPr>
        <w:rPr>
          <w:rFonts w:ascii="Arial" w:hAnsi="Arial" w:cs="Arial"/>
          <w:sz w:val="24"/>
          <w:szCs w:val="24"/>
        </w:rPr>
      </w:pPr>
    </w:p>
    <w:p w14:paraId="142D47B7" w14:textId="52C12C68" w:rsidR="00BE4C3F" w:rsidRPr="00F73E58" w:rsidRDefault="00BE4C3F" w:rsidP="0094491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  </w:t>
      </w:r>
      <w:proofErr w:type="gramStart"/>
      <w:r>
        <w:rPr>
          <w:rFonts w:ascii="Arial" w:hAnsi="Arial" w:cs="Arial"/>
          <w:sz w:val="24"/>
          <w:szCs w:val="24"/>
        </w:rPr>
        <w:t>8</w:t>
      </w:r>
      <w:r w:rsidRPr="00F73E58">
        <w:rPr>
          <w:rFonts w:ascii="Arial" w:hAnsi="Arial" w:cs="Arial"/>
          <w:sz w:val="24"/>
          <w:szCs w:val="24"/>
        </w:rPr>
        <w:t>0 :</w:t>
      </w:r>
      <w:proofErr w:type="gramEnd"/>
      <w:r w:rsidRPr="00F73E58">
        <w:rPr>
          <w:rFonts w:ascii="Arial" w:hAnsi="Arial" w:cs="Arial"/>
          <w:sz w:val="24"/>
          <w:szCs w:val="24"/>
        </w:rPr>
        <w:t xml:space="preserve"> 10 =</w:t>
      </w:r>
      <w:r>
        <w:rPr>
          <w:rFonts w:ascii="Arial" w:hAnsi="Arial" w:cs="Arial"/>
          <w:sz w:val="24"/>
          <w:szCs w:val="24"/>
        </w:rPr>
        <w:t xml:space="preserve"> 8     </w:t>
      </w:r>
    </w:p>
    <w:p w14:paraId="2824F958" w14:textId="7D2E6108" w:rsidR="00BE4C3F" w:rsidRDefault="003D2FF1" w:rsidP="0094491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  </w:t>
      </w:r>
      <w:proofErr w:type="gramStart"/>
      <w:r w:rsidR="00BE4C3F">
        <w:rPr>
          <w:rFonts w:ascii="Arial" w:hAnsi="Arial" w:cs="Arial"/>
          <w:sz w:val="24"/>
          <w:szCs w:val="24"/>
        </w:rPr>
        <w:t>30 :</w:t>
      </w:r>
      <w:proofErr w:type="gramEnd"/>
      <w:r w:rsidR="00BE4C3F">
        <w:rPr>
          <w:rFonts w:ascii="Arial" w:hAnsi="Arial" w:cs="Arial"/>
          <w:sz w:val="24"/>
          <w:szCs w:val="24"/>
        </w:rPr>
        <w:t xml:space="preserve"> 5</w:t>
      </w:r>
      <w:r w:rsidR="00BE4C3F" w:rsidRPr="00F73E58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6</w:t>
      </w:r>
      <w:r w:rsidR="00BE4C3F">
        <w:rPr>
          <w:rFonts w:ascii="Arial" w:hAnsi="Arial" w:cs="Arial"/>
          <w:sz w:val="24"/>
          <w:szCs w:val="24"/>
        </w:rPr>
        <w:t xml:space="preserve">      </w:t>
      </w:r>
    </w:p>
    <w:p w14:paraId="56F9C16B" w14:textId="77777777" w:rsidR="00944911" w:rsidRPr="003D2FF1" w:rsidRDefault="00944911" w:rsidP="003D2FF1">
      <w:pPr>
        <w:rPr>
          <w:rFonts w:ascii="Arial" w:hAnsi="Arial" w:cs="Arial"/>
          <w:sz w:val="24"/>
          <w:szCs w:val="24"/>
        </w:rPr>
      </w:pPr>
    </w:p>
    <w:p w14:paraId="2D7E71D9" w14:textId="77777777" w:rsidR="00BE4C3F" w:rsidRPr="00F73E58" w:rsidRDefault="00BE4C3F" w:rsidP="00BE4C3F">
      <w:pPr>
        <w:rPr>
          <w:rFonts w:ascii="Arial" w:hAnsi="Arial" w:cs="Arial"/>
          <w:b/>
          <w:sz w:val="24"/>
          <w:szCs w:val="24"/>
        </w:rPr>
      </w:pPr>
      <w:r w:rsidRPr="007B0C77">
        <w:rPr>
          <w:rFonts w:ascii="Arial" w:hAnsi="Arial" w:cs="Arial"/>
          <w:b/>
          <w:sz w:val="24"/>
          <w:szCs w:val="24"/>
        </w:rPr>
        <w:t xml:space="preserve">Б </w:t>
      </w:r>
    </w:p>
    <w:p w14:paraId="66E2533E" w14:textId="5CF47DFA" w:rsidR="00BE4C3F" w:rsidRPr="00F73E58" w:rsidRDefault="00BE4C3F" w:rsidP="0094491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1.  </w:t>
      </w:r>
      <w:r w:rsidR="003D2FF1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3D2FF1">
        <w:rPr>
          <w:rFonts w:ascii="Arial" w:hAnsi="Arial" w:cs="Arial"/>
          <w:sz w:val="24"/>
          <w:szCs w:val="24"/>
        </w:rPr>
        <w:t>40 :</w:t>
      </w:r>
      <w:proofErr w:type="gramEnd"/>
      <w:r w:rsidR="003D2FF1">
        <w:rPr>
          <w:rFonts w:ascii="Arial" w:hAnsi="Arial" w:cs="Arial"/>
          <w:sz w:val="24"/>
          <w:szCs w:val="24"/>
        </w:rPr>
        <w:t xml:space="preserve"> 5</w:t>
      </w:r>
      <w:r w:rsidR="003D2FF1" w:rsidRPr="00F73E58">
        <w:rPr>
          <w:rFonts w:ascii="Arial" w:hAnsi="Arial" w:cs="Arial"/>
          <w:sz w:val="24"/>
          <w:szCs w:val="24"/>
        </w:rPr>
        <w:t xml:space="preserve"> =</w:t>
      </w:r>
      <w:r w:rsidR="003D2FF1">
        <w:rPr>
          <w:rFonts w:ascii="Arial" w:hAnsi="Arial" w:cs="Arial"/>
          <w:sz w:val="24"/>
          <w:szCs w:val="24"/>
        </w:rPr>
        <w:t xml:space="preserve"> 8 </w:t>
      </w:r>
      <w:r w:rsidR="00362A83">
        <w:rPr>
          <w:rFonts w:ascii="Arial" w:hAnsi="Arial" w:cs="Arial"/>
          <w:sz w:val="24"/>
          <w:szCs w:val="24"/>
          <w:lang w:val="sr-Cyrl-RS"/>
        </w:rPr>
        <w:t>В</w:t>
      </w:r>
      <w:proofErr w:type="spellStart"/>
      <w:r w:rsidR="003D2FF1">
        <w:rPr>
          <w:rFonts w:ascii="Arial" w:hAnsi="Arial" w:cs="Arial"/>
          <w:sz w:val="24"/>
          <w:szCs w:val="24"/>
        </w:rPr>
        <w:t>озиће</w:t>
      </w:r>
      <w:proofErr w:type="spellEnd"/>
      <w:r w:rsidR="003D2FF1">
        <w:rPr>
          <w:rFonts w:ascii="Arial" w:hAnsi="Arial" w:cs="Arial"/>
          <w:sz w:val="24"/>
          <w:szCs w:val="24"/>
        </w:rPr>
        <w:t xml:space="preserve">  8 </w:t>
      </w:r>
      <w:proofErr w:type="spellStart"/>
      <w:r w:rsidR="003D2FF1">
        <w:rPr>
          <w:rFonts w:ascii="Arial" w:hAnsi="Arial" w:cs="Arial"/>
          <w:sz w:val="24"/>
          <w:szCs w:val="24"/>
        </w:rPr>
        <w:t>пута</w:t>
      </w:r>
      <w:proofErr w:type="spellEnd"/>
      <w:r w:rsidR="003D2FF1">
        <w:rPr>
          <w:rFonts w:ascii="Arial" w:hAnsi="Arial" w:cs="Arial"/>
          <w:sz w:val="24"/>
          <w:szCs w:val="24"/>
        </w:rPr>
        <w:t xml:space="preserve">.     </w:t>
      </w:r>
    </w:p>
    <w:p w14:paraId="13A06152" w14:textId="2F14DD20" w:rsidR="00BE4C3F" w:rsidRPr="00AA5E9D" w:rsidRDefault="00BE4C3F" w:rsidP="0094491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 xml:space="preserve">2.   </w:t>
      </w:r>
      <w:r w:rsidR="003D2FF1" w:rsidRPr="00AA5E9D">
        <w:rPr>
          <w:rFonts w:ascii="Arial" w:hAnsi="Arial" w:cs="Arial"/>
          <w:sz w:val="24"/>
          <w:szCs w:val="24"/>
          <w:lang w:val="ru-RU"/>
        </w:rPr>
        <w:t xml:space="preserve"> 70 : 10 = 7  Ана ће решити те задатке за 7 дана.                  </w:t>
      </w:r>
    </w:p>
    <w:p w14:paraId="0AC23A91" w14:textId="6ADCF736" w:rsidR="00BE4C3F" w:rsidRPr="00AA5E9D" w:rsidRDefault="00BE4C3F" w:rsidP="0094491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 xml:space="preserve">3.   </w:t>
      </w:r>
      <w:r w:rsidR="003D2FF1" w:rsidRPr="00AA5E9D">
        <w:rPr>
          <w:rFonts w:ascii="Arial" w:hAnsi="Arial" w:cs="Arial"/>
          <w:sz w:val="24"/>
          <w:szCs w:val="24"/>
          <w:lang w:val="ru-RU"/>
        </w:rPr>
        <w:t xml:space="preserve"> 50 : 5 = 10  Оловка кошта 10 динара.    </w:t>
      </w:r>
    </w:p>
    <w:p w14:paraId="584D93DB" w14:textId="77777777" w:rsidR="00BE4C3F" w:rsidRPr="00AA5E9D" w:rsidRDefault="00BE4C3F" w:rsidP="00BE4C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A5E9D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32E27D4" w14:textId="31E953FA" w:rsidR="00BE4C3F" w:rsidRPr="00AA5E9D" w:rsidRDefault="00BE4C3F" w:rsidP="0094491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 xml:space="preserve">1.  </w:t>
      </w:r>
      <w:r w:rsidR="003D2FF1" w:rsidRPr="00AA5E9D">
        <w:rPr>
          <w:rFonts w:ascii="Arial" w:hAnsi="Arial" w:cs="Arial"/>
          <w:sz w:val="24"/>
          <w:szCs w:val="24"/>
          <w:lang w:val="ru-RU"/>
        </w:rPr>
        <w:t xml:space="preserve"> 30 : 5 = 6  Шест ученика тог одељења се бави спортом.  </w:t>
      </w:r>
    </w:p>
    <w:p w14:paraId="0CBABFBE" w14:textId="5ADCB684" w:rsidR="00BE4C3F" w:rsidRPr="00AA5E9D" w:rsidRDefault="00BE4C3F" w:rsidP="0094491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 xml:space="preserve">2.  </w:t>
      </w:r>
      <w:r w:rsidR="003D2FF1" w:rsidRPr="00AA5E9D">
        <w:rPr>
          <w:rFonts w:ascii="Arial" w:hAnsi="Arial" w:cs="Arial"/>
          <w:sz w:val="24"/>
          <w:szCs w:val="24"/>
          <w:lang w:val="ru-RU"/>
        </w:rPr>
        <w:t xml:space="preserve"> 100 : 10 = 10   Она ће тај износ уштедети у петак.     </w:t>
      </w:r>
    </w:p>
    <w:p w14:paraId="735A99B0" w14:textId="77777777" w:rsidR="007B0C77" w:rsidRPr="00AA5E9D" w:rsidRDefault="007B0C77" w:rsidP="00671D5E">
      <w:pPr>
        <w:rPr>
          <w:rFonts w:ascii="Arial" w:hAnsi="Arial" w:cs="Arial"/>
          <w:sz w:val="24"/>
          <w:szCs w:val="24"/>
          <w:lang w:val="ru-RU"/>
        </w:rPr>
      </w:pPr>
    </w:p>
    <w:p w14:paraId="75C6E195" w14:textId="45E2089B" w:rsidR="00B250E1" w:rsidRPr="00AA5E9D" w:rsidRDefault="00B250E1" w:rsidP="00B250E1">
      <w:pPr>
        <w:rPr>
          <w:rFonts w:ascii="Arial" w:hAnsi="Arial" w:cs="Arial"/>
          <w:sz w:val="24"/>
          <w:szCs w:val="24"/>
          <w:lang w:val="ru-RU"/>
        </w:rPr>
      </w:pPr>
      <w:bookmarkStart w:id="2" w:name="_Hlk12030281"/>
      <w:bookmarkStart w:id="3" w:name="_Hlk12028635"/>
      <w:bookmarkStart w:id="4" w:name="_Hlk11737532"/>
      <w:r w:rsidRPr="00AA5E9D">
        <w:rPr>
          <w:rFonts w:ascii="Arial" w:hAnsi="Arial" w:cs="Arial"/>
          <w:sz w:val="24"/>
          <w:szCs w:val="24"/>
          <w:lang w:val="ru-RU"/>
        </w:rPr>
        <w:t xml:space="preserve">Учитељ даје упутство ученику да уради задатке из </w:t>
      </w:r>
      <w:r w:rsidRPr="00AA5E9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A5E9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A5E9D">
        <w:rPr>
          <w:rFonts w:ascii="Arial" w:hAnsi="Arial" w:cs="Arial"/>
          <w:sz w:val="24"/>
          <w:szCs w:val="24"/>
          <w:lang w:val="ru-RU"/>
        </w:rPr>
        <w:t>, а остали ученици прате њего</w:t>
      </w:r>
      <w:r w:rsidR="00362A83">
        <w:rPr>
          <w:rFonts w:ascii="Arial" w:hAnsi="Arial" w:cs="Arial"/>
          <w:sz w:val="24"/>
          <w:szCs w:val="24"/>
          <w:lang w:val="ru-RU"/>
        </w:rPr>
        <w:t>в</w:t>
      </w:r>
      <w:r w:rsidRPr="00AA5E9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2"/>
      <w:r w:rsidRPr="00AA5E9D">
        <w:rPr>
          <w:rFonts w:ascii="Arial" w:hAnsi="Arial" w:cs="Arial"/>
          <w:sz w:val="24"/>
          <w:szCs w:val="24"/>
          <w:lang w:val="ru-RU"/>
        </w:rPr>
        <w:t>.</w:t>
      </w:r>
      <w:bookmarkEnd w:id="3"/>
    </w:p>
    <w:bookmarkEnd w:id="4"/>
    <w:p w14:paraId="69C8F9A7" w14:textId="77777777" w:rsidR="00671D5E" w:rsidRPr="00AA5E9D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362A83" w14:paraId="05571FB2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E1E647E" w14:textId="77777777" w:rsidR="00D7777C" w:rsidRPr="00432643" w:rsidRDefault="00B250E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675F44" wp14:editId="7EBE6BD2">
                  <wp:extent cx="525780" cy="475909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503" cy="480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021408" w14:textId="77777777" w:rsidR="00B250E1" w:rsidRPr="00AA5E9D" w:rsidRDefault="00B250E1" w:rsidP="00B250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AA5E9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5"/>
            <w:bookmarkEnd w:id="6"/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DC76414" w14:textId="77777777" w:rsidR="00AA746C" w:rsidRPr="00AA5E9D" w:rsidRDefault="00AA746C" w:rsidP="007B0C7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A67ADA0" w14:textId="77777777" w:rsidR="00B250E1" w:rsidRPr="00AA5E9D" w:rsidRDefault="00B250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250E1" w:rsidRPr="00362A83" w14:paraId="14997667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67CDBA4" w14:textId="77777777" w:rsidR="00B250E1" w:rsidRPr="00432643" w:rsidRDefault="00B250E1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A3B595D" wp14:editId="01E02B37">
                  <wp:extent cx="525780" cy="475909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503" cy="480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0320FC" w14:textId="77777777" w:rsidR="00B250E1" w:rsidRPr="00AA5E9D" w:rsidRDefault="00B250E1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AA5E9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26152782" w14:textId="77777777" w:rsidR="00B250E1" w:rsidRPr="00AA5E9D" w:rsidRDefault="00B250E1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E600E87" w14:textId="77777777" w:rsidR="00B250E1" w:rsidRPr="00AA5E9D" w:rsidRDefault="00B250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61A4B54" w14:textId="77777777" w:rsidR="00B250E1" w:rsidRPr="00AA5E9D" w:rsidRDefault="00B250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9C899C6" w14:textId="77777777" w:rsidR="00AE0F0C" w:rsidRPr="00AA5E9D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A5E9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31831" w:rsidRPr="00AA5E9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C02CF9" w14:textId="77777777" w:rsidR="00647DEF" w:rsidRPr="00AA5E9D" w:rsidRDefault="00901AE1" w:rsidP="00647DE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A5E9D">
        <w:rPr>
          <w:rFonts w:ascii="Arial" w:hAnsi="Arial" w:cs="Arial"/>
          <w:b/>
          <w:sz w:val="24"/>
          <w:szCs w:val="24"/>
          <w:lang w:val="ru-RU"/>
        </w:rPr>
        <w:t>Активност ученика у паровима</w:t>
      </w:r>
      <w:r w:rsidR="00647DEF" w:rsidRPr="00AA5E9D">
        <w:rPr>
          <w:rFonts w:ascii="Arial" w:hAnsi="Arial" w:cs="Arial"/>
          <w:b/>
          <w:sz w:val="24"/>
          <w:szCs w:val="24"/>
          <w:lang w:val="ru-RU"/>
        </w:rPr>
        <w:t xml:space="preserve">: </w:t>
      </w:r>
    </w:p>
    <w:p w14:paraId="0A8A49D1" w14:textId="546B003C" w:rsidR="00647DEF" w:rsidRPr="00AA5E9D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A5E9D">
        <w:rPr>
          <w:rFonts w:ascii="Arial" w:hAnsi="Arial" w:cs="Arial"/>
          <w:sz w:val="24"/>
          <w:szCs w:val="24"/>
          <w:lang w:val="ru-RU"/>
        </w:rPr>
        <w:t>Је</w:t>
      </w:r>
      <w:r w:rsidR="00400594" w:rsidRPr="00AA5E9D">
        <w:rPr>
          <w:rFonts w:ascii="Arial" w:hAnsi="Arial" w:cs="Arial"/>
          <w:sz w:val="24"/>
          <w:szCs w:val="24"/>
          <w:lang w:val="ru-RU"/>
        </w:rPr>
        <w:t xml:space="preserve">дан </w:t>
      </w:r>
      <w:r w:rsidR="003D2FF1" w:rsidRPr="00AA5E9D">
        <w:rPr>
          <w:rFonts w:ascii="Arial" w:hAnsi="Arial" w:cs="Arial"/>
          <w:sz w:val="24"/>
          <w:szCs w:val="24"/>
          <w:lang w:val="ru-RU"/>
        </w:rPr>
        <w:t>ученик каже једну десетицу до 100</w:t>
      </w:r>
      <w:r w:rsidRPr="00AA5E9D">
        <w:rPr>
          <w:rFonts w:ascii="Arial" w:hAnsi="Arial" w:cs="Arial"/>
          <w:sz w:val="24"/>
          <w:szCs w:val="24"/>
          <w:lang w:val="ru-RU"/>
        </w:rPr>
        <w:t>. Д</w:t>
      </w:r>
      <w:r w:rsidR="00E74FFF" w:rsidRPr="00AA5E9D">
        <w:rPr>
          <w:rFonts w:ascii="Arial" w:hAnsi="Arial" w:cs="Arial"/>
          <w:sz w:val="24"/>
          <w:szCs w:val="24"/>
          <w:lang w:val="ru-RU"/>
        </w:rPr>
        <w:t xml:space="preserve">руги ученик усмено </w:t>
      </w:r>
      <w:r w:rsidR="00362A83" w:rsidRPr="00914E86">
        <w:rPr>
          <w:rFonts w:ascii="Arial" w:hAnsi="Arial" w:cs="Arial"/>
          <w:sz w:val="24"/>
          <w:szCs w:val="24"/>
          <w:lang w:val="ru-RU"/>
        </w:rPr>
        <w:t xml:space="preserve">дели </w:t>
      </w:r>
      <w:r w:rsidR="00E74FFF" w:rsidRPr="00AA5E9D">
        <w:rPr>
          <w:rFonts w:ascii="Arial" w:hAnsi="Arial" w:cs="Arial"/>
          <w:sz w:val="24"/>
          <w:szCs w:val="24"/>
          <w:lang w:val="ru-RU"/>
        </w:rPr>
        <w:t xml:space="preserve">тај број </w:t>
      </w:r>
      <w:r w:rsidRPr="00AA5E9D">
        <w:rPr>
          <w:rFonts w:ascii="Arial" w:hAnsi="Arial" w:cs="Arial"/>
          <w:sz w:val="24"/>
          <w:szCs w:val="24"/>
          <w:lang w:val="ru-RU"/>
        </w:rPr>
        <w:t>броје</w:t>
      </w:r>
      <w:r w:rsidR="00400594" w:rsidRPr="00AA5E9D">
        <w:rPr>
          <w:rFonts w:ascii="Arial" w:hAnsi="Arial" w:cs="Arial"/>
          <w:sz w:val="24"/>
          <w:szCs w:val="24"/>
          <w:lang w:val="ru-RU"/>
        </w:rPr>
        <w:t>м 10</w:t>
      </w:r>
      <w:r w:rsidR="00901AE1" w:rsidRPr="00AA5E9D">
        <w:rPr>
          <w:rFonts w:ascii="Arial" w:hAnsi="Arial" w:cs="Arial"/>
          <w:sz w:val="24"/>
          <w:szCs w:val="24"/>
          <w:lang w:val="ru-RU"/>
        </w:rPr>
        <w:t xml:space="preserve"> и каже одговарајући количник</w:t>
      </w:r>
      <w:r w:rsidRPr="00AA5E9D">
        <w:rPr>
          <w:rFonts w:ascii="Arial" w:hAnsi="Arial" w:cs="Arial"/>
          <w:sz w:val="24"/>
          <w:szCs w:val="24"/>
          <w:lang w:val="ru-RU"/>
        </w:rPr>
        <w:t>. Затим мењају улогу.</w:t>
      </w:r>
    </w:p>
    <w:p w14:paraId="763E860D" w14:textId="77777777" w:rsidR="00400594" w:rsidRPr="00AA5E9D" w:rsidRDefault="00400594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57A9AA97" w14:textId="77777777" w:rsidR="00166778" w:rsidRPr="00AA5E9D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A5E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A5E9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3D2FF1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65</w:t>
      </w:r>
      <w:r w:rsidR="008702D6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3D2FF1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66</w:t>
      </w:r>
      <w:r w:rsidR="008702D6" w:rsidRPr="00AA5E9D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302451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62A83" w14:paraId="5076C32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9213BDA" w14:textId="3F3B2517" w:rsidR="00891EBB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01F262" w14:textId="5B0ACA28" w:rsidR="00E36C4D" w:rsidRPr="00706276" w:rsidRDefault="00E36C4D" w:rsidP="009449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 w:rsidR="004005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00594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400594">
              <w:rPr>
                <w:rFonts w:ascii="Arial" w:hAnsi="Arial" w:cs="Arial"/>
                <w:b/>
                <w:sz w:val="24"/>
                <w:szCs w:val="24"/>
              </w:rPr>
              <w:t xml:space="preserve"> 5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F73E5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73E58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14BC91CA" w14:textId="30296D5B" w:rsidR="003D2FF1" w:rsidRPr="00F73E58" w:rsidRDefault="003D2FF1" w:rsidP="003D2FF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73E58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2131B359" w14:textId="77777777" w:rsidR="003D2FF1" w:rsidRPr="00F73E58" w:rsidRDefault="003D2FF1" w:rsidP="003D2FF1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73E58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F73E5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BA2352" w14:textId="77777777" w:rsidR="003D2FF1" w:rsidRPr="00F73E58" w:rsidRDefault="003D2FF1" w:rsidP="003D2FF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73E58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Pr="00F73E58">
              <w:rPr>
                <w:rFonts w:ascii="Arial" w:hAnsi="Arial" w:cs="Arial"/>
                <w:sz w:val="24"/>
                <w:szCs w:val="24"/>
              </w:rPr>
              <w:t>10 :</w:t>
            </w:r>
            <w:proofErr w:type="gramEnd"/>
            <w:r w:rsidRPr="00F73E58">
              <w:rPr>
                <w:rFonts w:ascii="Arial" w:hAnsi="Arial" w:cs="Arial"/>
                <w:sz w:val="24"/>
                <w:szCs w:val="24"/>
              </w:rPr>
              <w:t xml:space="preserve"> 5 =        20 : 5 =     50 : 5 =</w:t>
            </w:r>
          </w:p>
          <w:p w14:paraId="21E9A6EE" w14:textId="77777777" w:rsidR="003D2FF1" w:rsidRPr="00F73E58" w:rsidRDefault="003D2FF1" w:rsidP="003D2FF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F73E58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Pr="00F73E58">
              <w:rPr>
                <w:rFonts w:ascii="Arial" w:hAnsi="Arial" w:cs="Arial"/>
                <w:sz w:val="24"/>
                <w:szCs w:val="24"/>
              </w:rPr>
              <w:t>10 :</w:t>
            </w:r>
            <w:proofErr w:type="gramEnd"/>
            <w:r w:rsidRPr="00F73E58">
              <w:rPr>
                <w:rFonts w:ascii="Arial" w:hAnsi="Arial" w:cs="Arial"/>
                <w:sz w:val="24"/>
                <w:szCs w:val="24"/>
              </w:rPr>
              <w:t xml:space="preserve"> 10 =     20 : 10 =   50 : 10 =</w:t>
            </w:r>
          </w:p>
          <w:p w14:paraId="1BB5BD66" w14:textId="77777777" w:rsidR="003D2FF1" w:rsidRPr="00AA5E9D" w:rsidRDefault="003D2FF1" w:rsidP="003D2FF1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 је 10 пута мањи од првог следбеника броја 79.</w:t>
            </w:r>
          </w:p>
          <w:p w14:paraId="262FA9BA" w14:textId="77777777" w:rsidR="003D2FF1" w:rsidRPr="00AA5E9D" w:rsidRDefault="003D2FF1" w:rsidP="003D2FF1">
            <w:pPr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Умањи 5 пута први претходник броја 31.</w:t>
            </w:r>
          </w:p>
          <w:p w14:paraId="0D8F1CD7" w14:textId="77777777" w:rsidR="003D2FF1" w:rsidRPr="00AA5E9D" w:rsidRDefault="003D2FF1" w:rsidP="003D2FF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Б </w:t>
            </w:r>
          </w:p>
          <w:p w14:paraId="46521688" w14:textId="41341376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Возач треба да превезе 40 пакета. Колико ће пута возити ако сваки</w:t>
            </w:r>
          </w:p>
          <w:p w14:paraId="5637429C" w14:textId="1D28B48E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пут буде превозио по 5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 xml:space="preserve"> пакета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15D6B6AD" w14:textId="4AC2B82E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За колико дана ће Ана решити 70 задатака из једне збирке ак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свак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>ога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дан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буде решавала по 10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 xml:space="preserve"> задатака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692ABB2D" w14:textId="2B20A53D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 Једна свеска кошта 50 динара. Једна оловка је 5 пута јефтинија од</w:t>
            </w:r>
          </w:p>
          <w:p w14:paraId="275B8D42" w14:textId="77777777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свеске. Колико кошта та оловка?</w:t>
            </w:r>
          </w:p>
          <w:p w14:paraId="7E46E3A1" w14:textId="77777777" w:rsidR="003D2FF1" w:rsidRPr="00AA5E9D" w:rsidRDefault="003D2FF1" w:rsidP="003D2F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097A2B6" w14:textId="1E6FD78D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У једном одељењу је 30 ученика. Сваки пети ученик тренира неки спорт. </w:t>
            </w:r>
          </w:p>
          <w:p w14:paraId="5449C01C" w14:textId="43ACED27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Колико 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 xml:space="preserve">се 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ученика </w:t>
            </w:r>
            <w:r w:rsidR="00362A83">
              <w:rPr>
                <w:rFonts w:ascii="Arial" w:hAnsi="Arial" w:cs="Arial"/>
                <w:sz w:val="24"/>
                <w:szCs w:val="24"/>
                <w:lang w:val="ru-RU"/>
              </w:rPr>
              <w:t xml:space="preserve">из </w:t>
            </w: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>тог одељења бави спортом?</w:t>
            </w:r>
          </w:p>
          <w:p w14:paraId="2C5BE185" w14:textId="77777777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Јелена од среде штеди по 10 динара дневно да би купила блокчић </w:t>
            </w:r>
          </w:p>
          <w:p w14:paraId="5BE7671C" w14:textId="77777777" w:rsidR="003D2FF1" w:rsidRPr="00AA5E9D" w:rsidRDefault="003D2FF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који кошта 100 динара. Ког дана ће она уштедети тај износ новца? </w:t>
            </w:r>
          </w:p>
          <w:p w14:paraId="576B7510" w14:textId="77777777" w:rsidR="00400594" w:rsidRPr="00AA5E9D" w:rsidRDefault="00901AE1" w:rsidP="003D2F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</w:t>
            </w:r>
            <w:r w:rsidR="00E36C4D" w:rsidRPr="00AA5E9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7287412" w14:textId="77777777" w:rsidR="00647DEF" w:rsidRPr="00AA5E9D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5F9C163" w14:textId="77777777" w:rsidR="00EC2F8D" w:rsidRPr="00AA5E9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A5E9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97CCDB4" w14:textId="77777777" w:rsidR="00432643" w:rsidRPr="00AA5E9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5E9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3EC4AF6" w14:textId="77777777" w:rsidR="00432643" w:rsidRPr="00AA5E9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5E9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04674E" w14:textId="77777777" w:rsidR="00432643" w:rsidRPr="00AA5E9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5E9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2FBEE0F" w14:textId="77777777" w:rsidR="0098079E" w:rsidRPr="00AA5E9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A5E9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5E87D4E" w14:textId="77777777" w:rsidR="00EC2F8D" w:rsidRPr="00AA5E9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A5E9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31BFA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696A3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1CA761" w14:textId="6AB00E64" w:rsidR="006F393D" w:rsidRPr="003D2FF1" w:rsidRDefault="00432643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6F393D" w:rsidRPr="003D2FF1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8060F" w14:textId="77777777" w:rsidR="00650741" w:rsidRDefault="00650741" w:rsidP="002C7784">
      <w:r>
        <w:separator/>
      </w:r>
    </w:p>
  </w:endnote>
  <w:endnote w:type="continuationSeparator" w:id="0">
    <w:p w14:paraId="21525637" w14:textId="77777777" w:rsidR="00650741" w:rsidRDefault="0065074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B1348" w14:textId="77777777" w:rsidR="0061715D" w:rsidRDefault="0061715D">
    <w:pPr>
      <w:pStyle w:val="Footer"/>
      <w:jc w:val="right"/>
    </w:pPr>
  </w:p>
  <w:p w14:paraId="4F0F7FE8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2AF2" w14:textId="77777777" w:rsidR="00650741" w:rsidRDefault="00650741" w:rsidP="002C7784">
      <w:r>
        <w:separator/>
      </w:r>
    </w:p>
  </w:footnote>
  <w:footnote w:type="continuationSeparator" w:id="0">
    <w:p w14:paraId="43302A06" w14:textId="77777777" w:rsidR="00650741" w:rsidRDefault="0065074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4D02"/>
    <w:multiLevelType w:val="hybridMultilevel"/>
    <w:tmpl w:val="0B00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92508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80B0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2"/>
  </w:num>
  <w:num w:numId="12">
    <w:abstractNumId w:val="8"/>
  </w:num>
  <w:num w:numId="13">
    <w:abstractNumId w:val="0"/>
  </w:num>
  <w:num w:numId="14">
    <w:abstractNumId w:val="3"/>
  </w:num>
  <w:num w:numId="15">
    <w:abstractNumId w:val="13"/>
  </w:num>
  <w:num w:numId="16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2E46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A83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D2FF1"/>
    <w:rsid w:val="003F202A"/>
    <w:rsid w:val="00400594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083D"/>
    <w:rsid w:val="00492331"/>
    <w:rsid w:val="00496191"/>
    <w:rsid w:val="004A149C"/>
    <w:rsid w:val="004A4FD9"/>
    <w:rsid w:val="004B2142"/>
    <w:rsid w:val="004B30E0"/>
    <w:rsid w:val="004B59B7"/>
    <w:rsid w:val="004C40C0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2091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67A8A"/>
    <w:rsid w:val="0058319F"/>
    <w:rsid w:val="005861A1"/>
    <w:rsid w:val="00587F32"/>
    <w:rsid w:val="005901DC"/>
    <w:rsid w:val="00592136"/>
    <w:rsid w:val="00595733"/>
    <w:rsid w:val="00597086"/>
    <w:rsid w:val="005A5FD5"/>
    <w:rsid w:val="005B1439"/>
    <w:rsid w:val="005B6E4A"/>
    <w:rsid w:val="005D040D"/>
    <w:rsid w:val="005D226E"/>
    <w:rsid w:val="005D2505"/>
    <w:rsid w:val="005D2F20"/>
    <w:rsid w:val="005D5E1E"/>
    <w:rsid w:val="005D6119"/>
    <w:rsid w:val="005E0FA4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0741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4478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93D"/>
    <w:rsid w:val="006F3A89"/>
    <w:rsid w:val="00704115"/>
    <w:rsid w:val="00706276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B0C77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6F7F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20B1"/>
    <w:rsid w:val="0085490F"/>
    <w:rsid w:val="00866720"/>
    <w:rsid w:val="00866E64"/>
    <w:rsid w:val="008702D6"/>
    <w:rsid w:val="008801EF"/>
    <w:rsid w:val="008821D9"/>
    <w:rsid w:val="00887394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40A87"/>
    <w:rsid w:val="00944911"/>
    <w:rsid w:val="00945D0A"/>
    <w:rsid w:val="009471ED"/>
    <w:rsid w:val="00975E81"/>
    <w:rsid w:val="0098079E"/>
    <w:rsid w:val="00982D68"/>
    <w:rsid w:val="0098597F"/>
    <w:rsid w:val="00994F28"/>
    <w:rsid w:val="009A3217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1E60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07E8"/>
    <w:rsid w:val="00A848E3"/>
    <w:rsid w:val="00A91E90"/>
    <w:rsid w:val="00A9556A"/>
    <w:rsid w:val="00AA4141"/>
    <w:rsid w:val="00AA5E9D"/>
    <w:rsid w:val="00AA746C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11771"/>
    <w:rsid w:val="00B11E79"/>
    <w:rsid w:val="00B217A2"/>
    <w:rsid w:val="00B23D13"/>
    <w:rsid w:val="00B250E1"/>
    <w:rsid w:val="00B259B4"/>
    <w:rsid w:val="00B32B4D"/>
    <w:rsid w:val="00B32B7E"/>
    <w:rsid w:val="00B32BE2"/>
    <w:rsid w:val="00B36528"/>
    <w:rsid w:val="00B365FE"/>
    <w:rsid w:val="00B37015"/>
    <w:rsid w:val="00B37688"/>
    <w:rsid w:val="00B439A6"/>
    <w:rsid w:val="00B4499A"/>
    <w:rsid w:val="00B52967"/>
    <w:rsid w:val="00B6189E"/>
    <w:rsid w:val="00B733E6"/>
    <w:rsid w:val="00B7404E"/>
    <w:rsid w:val="00B807A9"/>
    <w:rsid w:val="00B9034F"/>
    <w:rsid w:val="00B92EFA"/>
    <w:rsid w:val="00B9435F"/>
    <w:rsid w:val="00B945B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E4C3F"/>
    <w:rsid w:val="00BF024B"/>
    <w:rsid w:val="00C043E1"/>
    <w:rsid w:val="00C050A7"/>
    <w:rsid w:val="00C16C0C"/>
    <w:rsid w:val="00C31831"/>
    <w:rsid w:val="00C32CEF"/>
    <w:rsid w:val="00C36BEA"/>
    <w:rsid w:val="00C453B4"/>
    <w:rsid w:val="00C46717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05937"/>
    <w:rsid w:val="00D06BD8"/>
    <w:rsid w:val="00D17262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6C4D"/>
    <w:rsid w:val="00E4409D"/>
    <w:rsid w:val="00E62A66"/>
    <w:rsid w:val="00E62FF1"/>
    <w:rsid w:val="00E67BE6"/>
    <w:rsid w:val="00E7370A"/>
    <w:rsid w:val="00E74FFF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0F32"/>
    <w:rsid w:val="00F73B6F"/>
    <w:rsid w:val="00F73E58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012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41867"/>
  <w15:docId w15:val="{C4BA42BC-F7DC-401A-9494-F80E588F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E581F-9BDD-4FF6-AE97-D49F8984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2019-11-26T11:12:00Z</dcterms:created>
  <dcterms:modified xsi:type="dcterms:W3CDTF">2019-11-26T13:45:00Z</dcterms:modified>
</cp:coreProperties>
</file>